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AC64" w14:textId="394FB647" w:rsidR="00EC0B03" w:rsidRPr="00602BBF" w:rsidRDefault="00696032" w:rsidP="00696032">
      <w:pPr>
        <w:spacing w:after="0" w:line="240" w:lineRule="auto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72A826B" wp14:editId="54F80DD1">
            <wp:simplePos x="0" y="0"/>
            <wp:positionH relativeFrom="column">
              <wp:posOffset>5285105</wp:posOffset>
            </wp:positionH>
            <wp:positionV relativeFrom="page">
              <wp:posOffset>447675</wp:posOffset>
            </wp:positionV>
            <wp:extent cx="1494155" cy="1104900"/>
            <wp:effectExtent l="0" t="0" r="0" b="0"/>
            <wp:wrapSquare wrapText="bothSides"/>
            <wp:docPr id="12" name="Picture 1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6F6" w:rsidRPr="00602BBF">
        <w:rPr>
          <w:rFonts w:asciiTheme="minorHAnsi" w:hAnsiTheme="minorHAnsi" w:cstheme="minorHAnsi"/>
          <w:b/>
          <w:sz w:val="40"/>
          <w:szCs w:val="40"/>
        </w:rPr>
        <w:t>The Governor’s Office of Volunteer Services</w:t>
      </w:r>
    </w:p>
    <w:p w14:paraId="334A5F0E" w14:textId="24C51F55" w:rsidR="00CA66F6" w:rsidRPr="00602BBF" w:rsidRDefault="00CA66F6" w:rsidP="00696032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09F2F8AE" w14:textId="77777777" w:rsidR="003A1190" w:rsidRDefault="003A1190" w:rsidP="0069603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72D770C" w14:textId="19DBCBC8" w:rsidR="00324CAA" w:rsidRPr="00602BBF" w:rsidRDefault="007D6B20" w:rsidP="28CDE0AB">
      <w:pPr>
        <w:spacing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28CDE0AB">
        <w:rPr>
          <w:rFonts w:asciiTheme="minorHAnsi" w:hAnsiTheme="minorHAnsi"/>
          <w:b/>
          <w:bCs/>
          <w:sz w:val="28"/>
          <w:szCs w:val="28"/>
        </w:rPr>
        <w:t>PROGRAM D</w:t>
      </w:r>
      <w:r w:rsidR="1C084AE2" w:rsidRPr="28CDE0AB">
        <w:rPr>
          <w:rFonts w:asciiTheme="minorHAnsi" w:hAnsiTheme="minorHAnsi"/>
          <w:b/>
          <w:bCs/>
          <w:sz w:val="28"/>
          <w:szCs w:val="28"/>
        </w:rPr>
        <w:t>ESIGN</w:t>
      </w:r>
      <w:r w:rsidRPr="28CDE0AB">
        <w:rPr>
          <w:rFonts w:asciiTheme="minorHAnsi" w:hAnsiTheme="minorHAnsi"/>
          <w:b/>
          <w:bCs/>
          <w:sz w:val="28"/>
          <w:szCs w:val="28"/>
        </w:rPr>
        <w:t xml:space="preserve"> INSTRUCTIONS</w:t>
      </w:r>
    </w:p>
    <w:p w14:paraId="5B895150" w14:textId="77777777" w:rsidR="00CA66F6" w:rsidRPr="003A1190" w:rsidRDefault="00CA66F6" w:rsidP="00CA66F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E016445" w14:textId="47ACB8FC" w:rsidR="007D6B20" w:rsidRPr="00602BBF" w:rsidRDefault="007D6B20" w:rsidP="28CDE0AB">
      <w:pPr>
        <w:spacing w:after="0" w:line="240" w:lineRule="auto"/>
        <w:rPr>
          <w:rFonts w:asciiTheme="minorHAnsi" w:hAnsiTheme="minorHAnsi"/>
        </w:rPr>
      </w:pPr>
      <w:r w:rsidRPr="28CDE0AB">
        <w:rPr>
          <w:rFonts w:asciiTheme="minorHAnsi" w:hAnsiTheme="minorHAnsi"/>
        </w:rPr>
        <w:t>The Program D</w:t>
      </w:r>
      <w:r w:rsidR="4D61F10F" w:rsidRPr="28CDE0AB">
        <w:rPr>
          <w:rFonts w:asciiTheme="minorHAnsi" w:hAnsiTheme="minorHAnsi"/>
        </w:rPr>
        <w:t>esign</w:t>
      </w:r>
      <w:r w:rsidRPr="28CDE0AB">
        <w:rPr>
          <w:rFonts w:asciiTheme="minorHAnsi" w:hAnsiTheme="minorHAnsi"/>
        </w:rPr>
        <w:t xml:space="preserve"> is a graphic presentation of the proposed program structure. It must include the following:</w:t>
      </w:r>
    </w:p>
    <w:p w14:paraId="56708EB8" w14:textId="77777777" w:rsidR="007D6B20" w:rsidRPr="00602BBF" w:rsidRDefault="007D6B20" w:rsidP="007D6B20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14:paraId="37201903" w14:textId="77777777" w:rsidR="007D6B20" w:rsidRPr="00602BBF" w:rsidRDefault="007D6B20" w:rsidP="007D6B2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602BBF">
        <w:rPr>
          <w:rFonts w:asciiTheme="minorHAnsi" w:hAnsiTheme="minorHAnsi" w:cstheme="minorHAnsi"/>
          <w:b/>
          <w:u w:val="single"/>
        </w:rPr>
        <w:t>AmeriCorps member supervision and staffing structure</w:t>
      </w:r>
      <w:r w:rsidRPr="00602BBF">
        <w:rPr>
          <w:rFonts w:asciiTheme="minorHAnsi" w:hAnsiTheme="minorHAnsi" w:cstheme="minorHAnsi"/>
        </w:rPr>
        <w:t xml:space="preserve"> as outlined in the budget narrative (e.g. title, percentage of time on the grant), including member supervisors, program management, and other key functional roles.</w:t>
      </w:r>
    </w:p>
    <w:p w14:paraId="656C5EB4" w14:textId="77777777" w:rsidR="007D6B20" w:rsidRPr="00602BBF" w:rsidRDefault="007D6B20" w:rsidP="007D6B2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602BBF">
        <w:rPr>
          <w:rFonts w:asciiTheme="minorHAnsi" w:hAnsiTheme="minorHAnsi" w:cstheme="minorHAnsi"/>
          <w:b/>
          <w:u w:val="single"/>
        </w:rPr>
        <w:t>All placement site names</w:t>
      </w:r>
      <w:r w:rsidRPr="00602BBF">
        <w:rPr>
          <w:rFonts w:asciiTheme="minorHAnsi" w:hAnsiTheme="minorHAnsi" w:cstheme="minorHAnsi"/>
        </w:rPr>
        <w:t xml:space="preserve"> where members will </w:t>
      </w:r>
      <w:proofErr w:type="gramStart"/>
      <w:r w:rsidRPr="00602BBF">
        <w:rPr>
          <w:rFonts w:asciiTheme="minorHAnsi" w:hAnsiTheme="minorHAnsi" w:cstheme="minorHAnsi"/>
        </w:rPr>
        <w:t>actually perform</w:t>
      </w:r>
      <w:proofErr w:type="gramEnd"/>
      <w:r w:rsidRPr="00602BBF">
        <w:rPr>
          <w:rFonts w:asciiTheme="minorHAnsi" w:hAnsiTheme="minorHAnsi" w:cstheme="minorHAnsi"/>
        </w:rPr>
        <w:t xml:space="preserve"> service activities outlined in the performance measures.</w:t>
      </w:r>
    </w:p>
    <w:p w14:paraId="097A1EB3" w14:textId="77777777" w:rsidR="007D6B20" w:rsidRPr="00602BBF" w:rsidRDefault="007D6B20" w:rsidP="007D6B2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602BBF">
        <w:rPr>
          <w:rFonts w:asciiTheme="minorHAnsi" w:hAnsiTheme="minorHAnsi" w:cstheme="minorHAnsi"/>
          <w:b/>
          <w:u w:val="single"/>
        </w:rPr>
        <w:t>Number of member position types</w:t>
      </w:r>
      <w:r w:rsidR="00E415D6" w:rsidRPr="00602BBF">
        <w:rPr>
          <w:rFonts w:asciiTheme="minorHAnsi" w:hAnsiTheme="minorHAnsi" w:cstheme="minorHAnsi"/>
        </w:rPr>
        <w:t xml:space="preserve"> per site.</w:t>
      </w:r>
    </w:p>
    <w:p w14:paraId="2CF85D72" w14:textId="77777777" w:rsidR="00613EC1" w:rsidRPr="00602BBF" w:rsidRDefault="00613EC1" w:rsidP="007D6B20">
      <w:pPr>
        <w:spacing w:after="0" w:line="240" w:lineRule="auto"/>
        <w:rPr>
          <w:rFonts w:asciiTheme="minorHAnsi" w:hAnsiTheme="minorHAnsi" w:cstheme="minorHAnsi"/>
        </w:rPr>
      </w:pPr>
    </w:p>
    <w:p w14:paraId="4F259C87" w14:textId="77777777" w:rsidR="008F3358" w:rsidRPr="00602BBF" w:rsidRDefault="008F3358" w:rsidP="007D6B20">
      <w:pPr>
        <w:spacing w:after="0" w:line="240" w:lineRule="auto"/>
        <w:rPr>
          <w:rFonts w:asciiTheme="minorHAnsi" w:hAnsiTheme="minorHAnsi" w:cstheme="minorHAnsi"/>
          <w:i/>
        </w:rPr>
      </w:pPr>
    </w:p>
    <w:p w14:paraId="70F2D722" w14:textId="77777777" w:rsidR="007D6B20" w:rsidRPr="00602BBF" w:rsidRDefault="007D6B20" w:rsidP="007D6B20">
      <w:pPr>
        <w:spacing w:after="0" w:line="240" w:lineRule="auto"/>
        <w:rPr>
          <w:rFonts w:asciiTheme="minorHAnsi" w:hAnsiTheme="minorHAnsi" w:cstheme="minorHAnsi"/>
          <w:b/>
        </w:rPr>
      </w:pPr>
      <w:r w:rsidRPr="00602BBF">
        <w:rPr>
          <w:rFonts w:asciiTheme="minorHAnsi" w:hAnsiTheme="minorHAnsi" w:cstheme="minorHAnsi"/>
        </w:rPr>
        <w:t>See example</w:t>
      </w:r>
      <w:r w:rsidR="00CA66F6" w:rsidRPr="00602BBF">
        <w:rPr>
          <w:rFonts w:asciiTheme="minorHAnsi" w:hAnsiTheme="minorHAnsi" w:cstheme="minorHAnsi"/>
        </w:rPr>
        <w:t xml:space="preserve"> below.</w:t>
      </w:r>
      <w:r w:rsidR="008F3358" w:rsidRPr="00602BBF">
        <w:rPr>
          <w:rFonts w:asciiTheme="minorHAnsi" w:hAnsiTheme="minorHAnsi" w:cstheme="minorHAnsi"/>
          <w:i/>
        </w:rPr>
        <w:t xml:space="preserve"> </w:t>
      </w:r>
      <w:r w:rsidR="00EC0B03" w:rsidRPr="00602BBF">
        <w:rPr>
          <w:rFonts w:asciiTheme="minorHAnsi" w:hAnsiTheme="minorHAnsi" w:cstheme="minorHAnsi"/>
          <w:b/>
        </w:rPr>
        <w:t>Sunris</w:t>
      </w:r>
      <w:r w:rsidR="00613EC1" w:rsidRPr="00602BBF">
        <w:rPr>
          <w:rFonts w:asciiTheme="minorHAnsi" w:hAnsiTheme="minorHAnsi" w:cstheme="minorHAnsi"/>
          <w:b/>
        </w:rPr>
        <w:t xml:space="preserve">e Mentoring </w:t>
      </w:r>
      <w:r w:rsidRPr="00602BBF">
        <w:rPr>
          <w:rFonts w:asciiTheme="minorHAnsi" w:hAnsiTheme="minorHAnsi" w:cstheme="minorHAnsi"/>
          <w:b/>
        </w:rPr>
        <w:t>Program Diagram (EXAMPLE)</w:t>
      </w:r>
    </w:p>
    <w:p w14:paraId="2F34295D" w14:textId="77777777" w:rsidR="007D6B20" w:rsidRPr="00602BBF" w:rsidRDefault="007D6B20" w:rsidP="007D6B20">
      <w:pPr>
        <w:spacing w:after="0" w:line="240" w:lineRule="auto"/>
        <w:rPr>
          <w:rFonts w:asciiTheme="minorHAnsi" w:hAnsiTheme="minorHAnsi" w:cstheme="minorHAnsi"/>
        </w:rPr>
      </w:pPr>
    </w:p>
    <w:p w14:paraId="7F23B1EB" w14:textId="5C4EFE8D" w:rsidR="007D6B20" w:rsidRPr="00602BBF" w:rsidRDefault="007F3AC9" w:rsidP="007D6B20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308E4" wp14:editId="2794DFE6">
                <wp:simplePos x="0" y="0"/>
                <wp:positionH relativeFrom="column">
                  <wp:posOffset>26670</wp:posOffset>
                </wp:positionH>
                <wp:positionV relativeFrom="paragraph">
                  <wp:posOffset>189865</wp:posOffset>
                </wp:positionV>
                <wp:extent cx="6419850" cy="1190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1AB06" w14:textId="77777777" w:rsidR="007D6B20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b/>
                              </w:rPr>
                              <w:t>Sunset Organization</w:t>
                            </w:r>
                          </w:p>
                          <w:p w14:paraId="254AD4D5" w14:textId="77777777" w:rsidR="007D6B20" w:rsidRPr="007F3AC9" w:rsidRDefault="007D6B20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b/>
                              </w:rPr>
                              <w:t>Grant Request:</w:t>
                            </w:r>
                            <w:r w:rsidRPr="007F3AC9">
                              <w:rPr>
                                <w:rFonts w:asciiTheme="minorHAnsi" w:hAnsiTheme="minorHAnsi" w:cstheme="minorHAnsi"/>
                              </w:rPr>
                              <w:t xml:space="preserve"> $408,319</w:t>
                            </w:r>
                          </w:p>
                          <w:p w14:paraId="42D3A614" w14:textId="77777777" w:rsidR="007D6B20" w:rsidRPr="007F3AC9" w:rsidRDefault="007D6B20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b/>
                              </w:rPr>
                              <w:t>Total Slots:</w:t>
                            </w:r>
                            <w:r w:rsidRPr="007F3AC9">
                              <w:rPr>
                                <w:rFonts w:asciiTheme="minorHAnsi" w:hAnsiTheme="minorHAnsi" w:cstheme="minorHAnsi"/>
                              </w:rPr>
                              <w:t xml:space="preserve"> 38 (36 FT/2 HT)</w:t>
                            </w:r>
                          </w:p>
                          <w:p w14:paraId="4C9717AB" w14:textId="77777777" w:rsidR="007D6B20" w:rsidRPr="007F3AC9" w:rsidRDefault="007D6B20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b/>
                              </w:rPr>
                              <w:t>Total MSY</w:t>
                            </w:r>
                            <w:r w:rsidR="00613EC1" w:rsidRPr="007F3AC9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  <w:r w:rsidR="00613EC1" w:rsidRPr="007F3AC9">
                              <w:rPr>
                                <w:rFonts w:asciiTheme="minorHAnsi" w:hAnsiTheme="minorHAnsi" w:cstheme="minorHAnsi"/>
                              </w:rPr>
                              <w:t xml:space="preserve"> 37</w:t>
                            </w:r>
                          </w:p>
                          <w:p w14:paraId="5B73E31F" w14:textId="77777777" w:rsidR="007D6B20" w:rsidRPr="007F3AC9" w:rsidRDefault="007D6B20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7DCFA9A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 Program Director @ 80% FTE; 1 </w:t>
                            </w:r>
                            <w:r w:rsidR="00EC0B03"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Operations Specialist</w:t>
                            </w: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@ 90% FTE; 3 Site Supervisors @ 50% FTE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308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pt;margin-top:14.95pt;width:505.5pt;height: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" fillcolor="white [3201]" strokeweight=".5pt">
                <v:textbox>
                  <w:txbxContent>
                    <w:p w14:paraId="4F41AB06" w14:textId="77777777" w:rsidR="007D6B20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b/>
                        </w:rPr>
                        <w:t>Sunset Organization</w:t>
                      </w:r>
                    </w:p>
                    <w:p w14:paraId="254AD4D5" w14:textId="77777777" w:rsidR="007D6B20" w:rsidRPr="007F3AC9" w:rsidRDefault="007D6B20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b/>
                        </w:rPr>
                        <w:t>Grant Request:</w:t>
                      </w:r>
                      <w:r w:rsidRPr="007F3AC9">
                        <w:rPr>
                          <w:rFonts w:asciiTheme="minorHAnsi" w:hAnsiTheme="minorHAnsi" w:cstheme="minorHAnsi"/>
                        </w:rPr>
                        <w:t xml:space="preserve"> $408,319</w:t>
                      </w:r>
                    </w:p>
                    <w:p w14:paraId="42D3A614" w14:textId="77777777" w:rsidR="007D6B20" w:rsidRPr="007F3AC9" w:rsidRDefault="007D6B20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b/>
                        </w:rPr>
                        <w:t>Total Slots:</w:t>
                      </w:r>
                      <w:r w:rsidRPr="007F3AC9">
                        <w:rPr>
                          <w:rFonts w:asciiTheme="minorHAnsi" w:hAnsiTheme="minorHAnsi" w:cstheme="minorHAnsi"/>
                        </w:rPr>
                        <w:t xml:space="preserve"> 38 (36 FT/2 HT)</w:t>
                      </w:r>
                    </w:p>
                    <w:p w14:paraId="4C9717AB" w14:textId="77777777" w:rsidR="007D6B20" w:rsidRPr="007F3AC9" w:rsidRDefault="007D6B20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b/>
                        </w:rPr>
                        <w:t>Total MSY</w:t>
                      </w:r>
                      <w:r w:rsidR="00613EC1" w:rsidRPr="007F3AC9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  <w:r w:rsidR="00613EC1" w:rsidRPr="007F3AC9">
                        <w:rPr>
                          <w:rFonts w:asciiTheme="minorHAnsi" w:hAnsiTheme="minorHAnsi" w:cstheme="minorHAnsi"/>
                        </w:rPr>
                        <w:t xml:space="preserve"> 37</w:t>
                      </w:r>
                    </w:p>
                    <w:p w14:paraId="5B73E31F" w14:textId="77777777" w:rsidR="007D6B20" w:rsidRPr="007F3AC9" w:rsidRDefault="007D6B20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7DCFA9A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 Program Director @ 80% FTE; 1 </w:t>
                      </w:r>
                      <w:r w:rsidR="00EC0B03"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Operations Specialist</w:t>
                      </w: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@ 90% FTE; 3 Site Supervisors @ 50% FTE</w:t>
                      </w:r>
                    </w:p>
                  </w:txbxContent>
                </v:textbox>
              </v:shape>
            </w:pict>
          </mc:Fallback>
        </mc:AlternateContent>
      </w:r>
    </w:p>
    <w:p w14:paraId="176D7C1C" w14:textId="7CE300C9" w:rsidR="007D6B20" w:rsidRPr="00602BBF" w:rsidRDefault="007F3AC9" w:rsidP="007D6B20">
      <w:pPr>
        <w:jc w:val="center"/>
        <w:rPr>
          <w:rFonts w:asciiTheme="minorHAnsi" w:hAnsiTheme="minorHAnsi" w:cstheme="minorHAnsi"/>
        </w:rPr>
      </w:pP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12D2CD" wp14:editId="4397EBA1">
                <wp:simplePos x="0" y="0"/>
                <wp:positionH relativeFrom="column">
                  <wp:posOffset>-240030</wp:posOffset>
                </wp:positionH>
                <wp:positionV relativeFrom="paragraph">
                  <wp:posOffset>4276090</wp:posOffset>
                </wp:positionV>
                <wp:extent cx="4191000" cy="292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E041B" w14:textId="442BB09C" w:rsidR="00C639B3" w:rsidRPr="007F3AC9" w:rsidRDefault="00C639B3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i/>
                                <w:color w:val="0000CC"/>
                                <w:sz w:val="20"/>
                                <w:szCs w:val="20"/>
                              </w:rPr>
                              <w:t xml:space="preserve">*Not </w:t>
                            </w:r>
                            <w:r w:rsidR="00686BFF" w:rsidRPr="007F3AC9">
                              <w:rPr>
                                <w:rFonts w:asciiTheme="minorHAnsi" w:hAnsiTheme="minorHAnsi" w:cstheme="minorHAnsi"/>
                                <w:i/>
                                <w:color w:val="0000CC"/>
                                <w:sz w:val="20"/>
                                <w:szCs w:val="20"/>
                              </w:rPr>
                              <w:t xml:space="preserve">necessarily </w:t>
                            </w:r>
                            <w:r w:rsidRPr="007F3AC9">
                              <w:rPr>
                                <w:rFonts w:asciiTheme="minorHAnsi" w:hAnsiTheme="minorHAnsi" w:cstheme="minorHAnsi"/>
                                <w:i/>
                                <w:color w:val="0000CC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86BFF" w:rsidRPr="007F3AC9">
                              <w:rPr>
                                <w:rFonts w:asciiTheme="minorHAnsi" w:hAnsiTheme="minorHAnsi" w:cstheme="minorHAnsi"/>
                                <w:i/>
                                <w:color w:val="0000CC"/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="00696032" w:rsidRPr="007F3AC9">
                              <w:rPr>
                                <w:rFonts w:asciiTheme="minorHAnsi" w:hAnsiTheme="minorHAnsi" w:cstheme="minorHAnsi"/>
                                <w:i/>
                                <w:color w:val="0000CC"/>
                                <w:sz w:val="20"/>
                                <w:szCs w:val="20"/>
                              </w:rPr>
                              <w:t>AmeriCorps</w:t>
                            </w:r>
                            <w:r w:rsidRPr="007F3AC9">
                              <w:rPr>
                                <w:rFonts w:asciiTheme="minorHAnsi" w:hAnsiTheme="minorHAnsi" w:cstheme="minorHAnsi"/>
                                <w:i/>
                                <w:color w:val="0000CC"/>
                                <w:sz w:val="20"/>
                                <w:szCs w:val="20"/>
                              </w:rPr>
                              <w:t xml:space="preserve"> Focus Areas, but the members’ primary service.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D2CD" id="Text Box 1" o:spid="_x0000_s1027" type="#_x0000_t202" style="position:absolute;left:0;text-align:left;margin-left:-18.9pt;margin-top:336.7pt;width:330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" filled="f" stroked="f" strokeweight=".5pt">
                <v:textbox>
                  <w:txbxContent>
                    <w:p w14:paraId="472E041B" w14:textId="442BB09C" w:rsidR="00C639B3" w:rsidRPr="007F3AC9" w:rsidRDefault="00C639B3">
                      <w:pPr>
                        <w:rPr>
                          <w:rFonts w:asciiTheme="minorHAnsi" w:hAnsiTheme="minorHAnsi" w:cstheme="minorHAnsi"/>
                          <w:i/>
                          <w:color w:val="0000CC"/>
                          <w:sz w:val="20"/>
                          <w:szCs w:val="20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i/>
                          <w:color w:val="0000CC"/>
                          <w:sz w:val="20"/>
                          <w:szCs w:val="20"/>
                        </w:rPr>
                        <w:t xml:space="preserve">*Not </w:t>
                      </w:r>
                      <w:r w:rsidR="00686BFF" w:rsidRPr="007F3AC9">
                        <w:rPr>
                          <w:rFonts w:asciiTheme="minorHAnsi" w:hAnsiTheme="minorHAnsi" w:cstheme="minorHAnsi"/>
                          <w:i/>
                          <w:color w:val="0000CC"/>
                          <w:sz w:val="20"/>
                          <w:szCs w:val="20"/>
                        </w:rPr>
                        <w:t xml:space="preserve">necessarily </w:t>
                      </w:r>
                      <w:r w:rsidRPr="007F3AC9">
                        <w:rPr>
                          <w:rFonts w:asciiTheme="minorHAnsi" w:hAnsiTheme="minorHAnsi" w:cstheme="minorHAnsi"/>
                          <w:i/>
                          <w:color w:val="0000CC"/>
                          <w:sz w:val="20"/>
                          <w:szCs w:val="20"/>
                        </w:rPr>
                        <w:t xml:space="preserve">the </w:t>
                      </w:r>
                      <w:r w:rsidR="00686BFF" w:rsidRPr="007F3AC9">
                        <w:rPr>
                          <w:rFonts w:asciiTheme="minorHAnsi" w:hAnsiTheme="minorHAnsi" w:cstheme="minorHAnsi"/>
                          <w:i/>
                          <w:color w:val="0000CC"/>
                          <w:sz w:val="20"/>
                          <w:szCs w:val="20"/>
                        </w:rPr>
                        <w:t xml:space="preserve">6 </w:t>
                      </w:r>
                      <w:r w:rsidR="00696032" w:rsidRPr="007F3AC9">
                        <w:rPr>
                          <w:rFonts w:asciiTheme="minorHAnsi" w:hAnsiTheme="minorHAnsi" w:cstheme="minorHAnsi"/>
                          <w:i/>
                          <w:color w:val="0000CC"/>
                          <w:sz w:val="20"/>
                          <w:szCs w:val="20"/>
                        </w:rPr>
                        <w:t>AmeriCorps</w:t>
                      </w:r>
                      <w:r w:rsidRPr="007F3AC9">
                        <w:rPr>
                          <w:rFonts w:asciiTheme="minorHAnsi" w:hAnsiTheme="minorHAnsi" w:cstheme="minorHAnsi"/>
                          <w:i/>
                          <w:color w:val="0000CC"/>
                          <w:sz w:val="20"/>
                          <w:szCs w:val="20"/>
                        </w:rPr>
                        <w:t xml:space="preserve"> Focus Areas, but the members’ primary service. </w:t>
                      </w:r>
                    </w:p>
                  </w:txbxContent>
                </v:textbox>
              </v:shape>
            </w:pict>
          </mc:Fallback>
        </mc:AlternateContent>
      </w: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49D10" wp14:editId="23A9E684">
                <wp:simplePos x="0" y="0"/>
                <wp:positionH relativeFrom="column">
                  <wp:posOffset>-240030</wp:posOffset>
                </wp:positionH>
                <wp:positionV relativeFrom="paragraph">
                  <wp:posOffset>2394585</wp:posOffset>
                </wp:positionV>
                <wp:extent cx="2139950" cy="1768475"/>
                <wp:effectExtent l="0" t="0" r="1270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76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80D3A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National City Service</w:t>
                            </w:r>
                          </w:p>
                          <w:p w14:paraId="71505AAF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 Site Supervisor @ 50% FTE</w:t>
                            </w:r>
                          </w:p>
                          <w:p w14:paraId="32B3EC01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 FT Members</w:t>
                            </w:r>
                          </w:p>
                          <w:p w14:paraId="3B71A2BA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 HT Member</w:t>
                            </w:r>
                          </w:p>
                          <w:p w14:paraId="117C9489" w14:textId="77777777" w:rsidR="006107B2" w:rsidRPr="007F3AC9" w:rsidRDefault="00C639B3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color w:val="0000CC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="009A319E"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Member’s Primary Service Area(s):</w:t>
                            </w:r>
                          </w:p>
                          <w:p w14:paraId="735B12E0" w14:textId="77777777" w:rsidR="006107B2" w:rsidRPr="007F3AC9" w:rsidRDefault="006107B2" w:rsidP="006107B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Community Outreach</w:t>
                            </w:r>
                          </w:p>
                          <w:p w14:paraId="07F003AE" w14:textId="77777777" w:rsidR="006107B2" w:rsidRPr="007F3AC9" w:rsidRDefault="006107B2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Veterans and Military Families</w:t>
                            </w:r>
                          </w:p>
                          <w:p w14:paraId="1DC9D7B2" w14:textId="77777777" w:rsidR="006107B2" w:rsidRPr="007F3AC9" w:rsidRDefault="006107B2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Elder Care</w:t>
                            </w:r>
                          </w:p>
                          <w:p w14:paraId="636484F4" w14:textId="77777777" w:rsidR="006107B2" w:rsidRPr="00613EC1" w:rsidRDefault="006107B2" w:rsidP="00613EC1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49D10" id="Text Box 4" o:spid="_x0000_s1028" type="#_x0000_t202" style="position:absolute;left:0;text-align:left;margin-left:-18.9pt;margin-top:188.55pt;width:168.5pt;height:1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" fillcolor="white [3201]" strokeweight=".5pt">
                <v:textbox>
                  <w:txbxContent>
                    <w:p w14:paraId="50E80D3A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National City Service</w:t>
                      </w:r>
                    </w:p>
                    <w:p w14:paraId="71505AAF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 Site Supervisor @ 50% FTE</w:t>
                      </w:r>
                    </w:p>
                    <w:p w14:paraId="32B3EC01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 FT Members</w:t>
                      </w:r>
                    </w:p>
                    <w:p w14:paraId="3B71A2BA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 HT Member</w:t>
                      </w:r>
                    </w:p>
                    <w:p w14:paraId="117C9489" w14:textId="77777777" w:rsidR="006107B2" w:rsidRPr="007F3AC9" w:rsidRDefault="00C639B3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color w:val="0000CC"/>
                          <w:sz w:val="22"/>
                          <w:szCs w:val="22"/>
                          <w:u w:val="single"/>
                        </w:rPr>
                        <w:t>*</w:t>
                      </w:r>
                      <w:r w:rsidR="009A319E"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Member’s Primary Service Area(s):</w:t>
                      </w:r>
                    </w:p>
                    <w:p w14:paraId="735B12E0" w14:textId="77777777" w:rsidR="006107B2" w:rsidRPr="007F3AC9" w:rsidRDefault="006107B2" w:rsidP="006107B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Community Outreach</w:t>
                      </w:r>
                    </w:p>
                    <w:p w14:paraId="07F003AE" w14:textId="77777777" w:rsidR="006107B2" w:rsidRPr="007F3AC9" w:rsidRDefault="006107B2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Veterans and Military Families</w:t>
                      </w:r>
                    </w:p>
                    <w:p w14:paraId="1DC9D7B2" w14:textId="77777777" w:rsidR="006107B2" w:rsidRPr="007F3AC9" w:rsidRDefault="006107B2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Elder Care</w:t>
                      </w:r>
                    </w:p>
                    <w:p w14:paraId="636484F4" w14:textId="77777777" w:rsidR="006107B2" w:rsidRPr="00613EC1" w:rsidRDefault="006107B2" w:rsidP="00613EC1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1D093" wp14:editId="3D988908">
                <wp:simplePos x="0" y="0"/>
                <wp:positionH relativeFrom="column">
                  <wp:posOffset>4512945</wp:posOffset>
                </wp:positionH>
                <wp:positionV relativeFrom="paragraph">
                  <wp:posOffset>2394586</wp:posOffset>
                </wp:positionV>
                <wp:extent cx="2127250" cy="1795780"/>
                <wp:effectExtent l="0" t="0" r="2540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179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86FFD2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Central City Service Site</w:t>
                            </w:r>
                          </w:p>
                          <w:p w14:paraId="2610CDDE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 Site Supervisor @ 50% FTE</w:t>
                            </w:r>
                          </w:p>
                          <w:p w14:paraId="6DB6886D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 FT Members</w:t>
                            </w:r>
                          </w:p>
                          <w:p w14:paraId="0E9CA214" w14:textId="77777777" w:rsidR="009A319E" w:rsidRPr="007F3AC9" w:rsidRDefault="00C639B3" w:rsidP="009A319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color w:val="0000CC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="009A319E"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Member’s Primary Service Area(s):</w:t>
                            </w:r>
                          </w:p>
                          <w:p w14:paraId="2A02A312" w14:textId="77777777" w:rsidR="006107B2" w:rsidRPr="007F3AC9" w:rsidRDefault="006107B2" w:rsidP="006107B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Community Outreach</w:t>
                            </w:r>
                          </w:p>
                          <w:p w14:paraId="4236C028" w14:textId="77777777" w:rsidR="006107B2" w:rsidRPr="007F3AC9" w:rsidRDefault="006107B2" w:rsidP="006107B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Volunteer Management</w:t>
                            </w:r>
                          </w:p>
                          <w:p w14:paraId="49769779" w14:textId="77777777" w:rsidR="006107B2" w:rsidRPr="007F3AC9" w:rsidRDefault="006107B2" w:rsidP="006107B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Housing/Homelessness</w:t>
                            </w:r>
                          </w:p>
                          <w:p w14:paraId="659DC7BC" w14:textId="77777777" w:rsidR="00613EC1" w:rsidRPr="00613EC1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1D093" id="Text Box 6" o:spid="_x0000_s1029" type="#_x0000_t202" style="position:absolute;left:0;text-align:left;margin-left:355.35pt;margin-top:188.55pt;width:167.5pt;height:1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" fillcolor="window" strokeweight=".5pt">
                <v:textbox>
                  <w:txbxContent>
                    <w:p w14:paraId="1086FFD2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Central City Service Site</w:t>
                      </w:r>
                    </w:p>
                    <w:p w14:paraId="2610CDDE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 Site Supervisor @ 50% FTE</w:t>
                      </w:r>
                    </w:p>
                    <w:p w14:paraId="6DB6886D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 FT Members</w:t>
                      </w:r>
                    </w:p>
                    <w:p w14:paraId="0E9CA214" w14:textId="77777777" w:rsidR="009A319E" w:rsidRPr="007F3AC9" w:rsidRDefault="00C639B3" w:rsidP="009A319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color w:val="0000CC"/>
                          <w:sz w:val="22"/>
                          <w:szCs w:val="22"/>
                          <w:u w:val="single"/>
                        </w:rPr>
                        <w:t>*</w:t>
                      </w:r>
                      <w:r w:rsidR="009A319E"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Member’s Primary Service Area(s):</w:t>
                      </w:r>
                    </w:p>
                    <w:p w14:paraId="2A02A312" w14:textId="77777777" w:rsidR="006107B2" w:rsidRPr="007F3AC9" w:rsidRDefault="006107B2" w:rsidP="006107B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Community Outreach</w:t>
                      </w:r>
                    </w:p>
                    <w:p w14:paraId="4236C028" w14:textId="77777777" w:rsidR="006107B2" w:rsidRPr="007F3AC9" w:rsidRDefault="006107B2" w:rsidP="006107B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Volunteer Management</w:t>
                      </w:r>
                    </w:p>
                    <w:p w14:paraId="49769779" w14:textId="77777777" w:rsidR="006107B2" w:rsidRPr="007F3AC9" w:rsidRDefault="006107B2" w:rsidP="006107B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Housing/Homelessness</w:t>
                      </w:r>
                    </w:p>
                    <w:p w14:paraId="659DC7BC" w14:textId="77777777" w:rsidR="00613EC1" w:rsidRPr="00613EC1" w:rsidRDefault="00613EC1" w:rsidP="00613EC1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D7000" wp14:editId="03B298DF">
                <wp:simplePos x="0" y="0"/>
                <wp:positionH relativeFrom="column">
                  <wp:posOffset>2179320</wp:posOffset>
                </wp:positionH>
                <wp:positionV relativeFrom="paragraph">
                  <wp:posOffset>2394585</wp:posOffset>
                </wp:positionV>
                <wp:extent cx="2139950" cy="1786255"/>
                <wp:effectExtent l="0" t="0" r="1270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78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B5A57F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Sunnyside School</w:t>
                            </w:r>
                          </w:p>
                          <w:p w14:paraId="1E9AE004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 Site Supervisor @ 50% FTE</w:t>
                            </w:r>
                          </w:p>
                          <w:p w14:paraId="3690BBFE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 FT Members</w:t>
                            </w:r>
                          </w:p>
                          <w:p w14:paraId="6988BE23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 HT Member</w:t>
                            </w:r>
                          </w:p>
                          <w:p w14:paraId="3DF32DC4" w14:textId="77777777" w:rsidR="009A319E" w:rsidRPr="007F3AC9" w:rsidRDefault="00C639B3" w:rsidP="009A319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color w:val="0000CC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="009A319E"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Member’s Primary Service Area(s):</w:t>
                            </w:r>
                          </w:p>
                          <w:p w14:paraId="352F8501" w14:textId="77777777" w:rsidR="006107B2" w:rsidRPr="007F3AC9" w:rsidRDefault="006107B2" w:rsidP="006107B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Tutoring</w:t>
                            </w:r>
                          </w:p>
                          <w:p w14:paraId="7B0E582B" w14:textId="77777777" w:rsidR="006107B2" w:rsidRPr="007F3AC9" w:rsidRDefault="006107B2" w:rsidP="006107B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Mentoring</w:t>
                            </w:r>
                          </w:p>
                          <w:p w14:paraId="70595D88" w14:textId="77777777" w:rsidR="006107B2" w:rsidRPr="007F3AC9" w:rsidRDefault="006107B2" w:rsidP="006107B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Health Education</w:t>
                            </w:r>
                          </w:p>
                          <w:p w14:paraId="2F662A9C" w14:textId="77777777" w:rsidR="006107B2" w:rsidRPr="00613EC1" w:rsidRDefault="006107B2" w:rsidP="00613EC1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D7000" id="Text Box 5" o:spid="_x0000_s1030" type="#_x0000_t202" style="position:absolute;left:0;text-align:left;margin-left:171.6pt;margin-top:188.55pt;width:168.5pt;height:1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" fillcolor="window" strokeweight=".5pt">
                <v:textbox>
                  <w:txbxContent>
                    <w:p w14:paraId="47B5A57F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Sunnyside School</w:t>
                      </w:r>
                    </w:p>
                    <w:p w14:paraId="1E9AE004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 Site Supervisor @ 50% FTE</w:t>
                      </w:r>
                    </w:p>
                    <w:p w14:paraId="3690BBFE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 FT Members</w:t>
                      </w:r>
                    </w:p>
                    <w:p w14:paraId="6988BE23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 HT Member</w:t>
                      </w:r>
                    </w:p>
                    <w:p w14:paraId="3DF32DC4" w14:textId="77777777" w:rsidR="009A319E" w:rsidRPr="007F3AC9" w:rsidRDefault="00C639B3" w:rsidP="009A319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color w:val="0000CC"/>
                          <w:sz w:val="22"/>
                          <w:szCs w:val="22"/>
                          <w:u w:val="single"/>
                        </w:rPr>
                        <w:t>*</w:t>
                      </w:r>
                      <w:r w:rsidR="009A319E"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Member’s Primary Service Area(s):</w:t>
                      </w:r>
                    </w:p>
                    <w:p w14:paraId="352F8501" w14:textId="77777777" w:rsidR="006107B2" w:rsidRPr="007F3AC9" w:rsidRDefault="006107B2" w:rsidP="006107B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Tutoring</w:t>
                      </w:r>
                    </w:p>
                    <w:p w14:paraId="7B0E582B" w14:textId="77777777" w:rsidR="006107B2" w:rsidRPr="007F3AC9" w:rsidRDefault="006107B2" w:rsidP="006107B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Mentoring</w:t>
                      </w:r>
                    </w:p>
                    <w:p w14:paraId="70595D88" w14:textId="77777777" w:rsidR="006107B2" w:rsidRPr="007F3AC9" w:rsidRDefault="006107B2" w:rsidP="006107B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Health Education</w:t>
                      </w:r>
                    </w:p>
                    <w:p w14:paraId="2F662A9C" w14:textId="77777777" w:rsidR="006107B2" w:rsidRPr="00613EC1" w:rsidRDefault="006107B2" w:rsidP="00613EC1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E5F81" wp14:editId="3678F3FF">
                <wp:simplePos x="0" y="0"/>
                <wp:positionH relativeFrom="column">
                  <wp:posOffset>5589270</wp:posOffset>
                </wp:positionH>
                <wp:positionV relativeFrom="paragraph">
                  <wp:posOffset>1832611</wp:posOffset>
                </wp:positionV>
                <wp:extent cx="0" cy="952500"/>
                <wp:effectExtent l="0" t="0" r="381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80D7A" id="Straight Connector 10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0.1pt,144.3pt" to="440.1pt,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" strokecolor="windowText" strokeweight="1pt">
                <v:stroke joinstyle="miter"/>
              </v:line>
            </w:pict>
          </mc:Fallback>
        </mc:AlternateContent>
      </w: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7433B" wp14:editId="01068806">
                <wp:simplePos x="0" y="0"/>
                <wp:positionH relativeFrom="column">
                  <wp:posOffset>817244</wp:posOffset>
                </wp:positionH>
                <wp:positionV relativeFrom="paragraph">
                  <wp:posOffset>1832610</wp:posOffset>
                </wp:positionV>
                <wp:extent cx="9525" cy="9429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42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AB2C0" id="Straight Connector 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5pt,144.3pt" to="65.1pt,2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CB7C9" wp14:editId="568CD3AE">
                <wp:simplePos x="0" y="0"/>
                <wp:positionH relativeFrom="column">
                  <wp:posOffset>831215</wp:posOffset>
                </wp:positionH>
                <wp:positionV relativeFrom="paragraph">
                  <wp:posOffset>1835150</wp:posOffset>
                </wp:positionV>
                <wp:extent cx="47625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0E983" id="Straight Connector 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144.5pt" to="440.4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234FD" wp14:editId="26F3A00A">
                <wp:simplePos x="0" y="0"/>
                <wp:positionH relativeFrom="column">
                  <wp:posOffset>3246120</wp:posOffset>
                </wp:positionH>
                <wp:positionV relativeFrom="paragraph">
                  <wp:posOffset>1057910</wp:posOffset>
                </wp:positionV>
                <wp:extent cx="0" cy="1708150"/>
                <wp:effectExtent l="0" t="0" r="381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02068"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6pt,83.3pt" to="255.6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602B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FA8D25" wp14:editId="433F3C40">
                <wp:simplePos x="0" y="0"/>
                <wp:positionH relativeFrom="margin">
                  <wp:posOffset>1455420</wp:posOffset>
                </wp:positionH>
                <wp:positionV relativeFrom="paragraph">
                  <wp:posOffset>1689735</wp:posOffset>
                </wp:positionV>
                <wp:extent cx="3552825" cy="247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9CABB" w14:textId="77777777" w:rsidR="00613EC1" w:rsidRPr="007F3AC9" w:rsidRDefault="00613EC1" w:rsidP="00613EC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F3AC9">
                              <w:rPr>
                                <w:rFonts w:asciiTheme="minorHAnsi" w:hAnsiTheme="minorHAnsi" w:cstheme="minorHAnsi"/>
                              </w:rPr>
                              <w:t>Member Placement 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8D25" id="Text Box 3" o:spid="_x0000_s1031" type="#_x0000_t202" style="position:absolute;left:0;text-align:left;margin-left:114.6pt;margin-top:133.05pt;width:279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" fillcolor="white [3212]" strokeweight=".5pt">
                <v:textbox>
                  <w:txbxContent>
                    <w:p w14:paraId="1BE9CABB" w14:textId="77777777" w:rsidR="00613EC1" w:rsidRPr="007F3AC9" w:rsidRDefault="00613EC1" w:rsidP="00613EC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F3AC9">
                        <w:rPr>
                          <w:rFonts w:asciiTheme="minorHAnsi" w:hAnsiTheme="minorHAnsi" w:cstheme="minorHAnsi"/>
                        </w:rPr>
                        <w:t>Member Placement Sites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6B20" w:rsidRPr="00602BBF" w:rsidSect="00613EC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68E5"/>
    <w:multiLevelType w:val="hybridMultilevel"/>
    <w:tmpl w:val="B414F1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20"/>
    <w:rsid w:val="002B7A13"/>
    <w:rsid w:val="00324CAA"/>
    <w:rsid w:val="003556E4"/>
    <w:rsid w:val="003A1190"/>
    <w:rsid w:val="004438DB"/>
    <w:rsid w:val="005132B4"/>
    <w:rsid w:val="00602BBF"/>
    <w:rsid w:val="006107B2"/>
    <w:rsid w:val="00613EC1"/>
    <w:rsid w:val="00686BFF"/>
    <w:rsid w:val="00696032"/>
    <w:rsid w:val="006F3D23"/>
    <w:rsid w:val="007D6B20"/>
    <w:rsid w:val="007F3AC9"/>
    <w:rsid w:val="008F3358"/>
    <w:rsid w:val="009A319E"/>
    <w:rsid w:val="00C639B3"/>
    <w:rsid w:val="00CA66F6"/>
    <w:rsid w:val="00E24AF5"/>
    <w:rsid w:val="00E415D6"/>
    <w:rsid w:val="00EC0B03"/>
    <w:rsid w:val="1C084AE2"/>
    <w:rsid w:val="28CDE0AB"/>
    <w:rsid w:val="4D61F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A2DC"/>
  <w15:chartTrackingRefBased/>
  <w15:docId w15:val="{9816B9AB-9174-44C3-93F5-872DFAD9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8583a-4f1e-4a79-82ea-a10dc58f89b5" xsi:nil="true"/>
    <lcf76f155ced4ddcb4097134ff3c332f xmlns="49cc603d-5dec-4ab5-bdc9-e731f648980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BD83EC0FEE94FBDA219F3D9516E93" ma:contentTypeVersion="18" ma:contentTypeDescription="Create a new document." ma:contentTypeScope="" ma:versionID="6e09503b32750c00298b3a1ddb86e0c6">
  <xsd:schema xmlns:xsd="http://www.w3.org/2001/XMLSchema" xmlns:xs="http://www.w3.org/2001/XMLSchema" xmlns:p="http://schemas.microsoft.com/office/2006/metadata/properties" xmlns:ns1="http://schemas.microsoft.com/sharepoint/v3" xmlns:ns2="49cc603d-5dec-4ab5-bdc9-e731f648980c" xmlns:ns3="7938583a-4f1e-4a79-82ea-a10dc58f89b5" targetNamespace="http://schemas.microsoft.com/office/2006/metadata/properties" ma:root="true" ma:fieldsID="23db613eb7008b1046e9b01c5031d0b2" ns1:_="" ns2:_="" ns3:_="">
    <xsd:import namespace="http://schemas.microsoft.com/sharepoint/v3"/>
    <xsd:import namespace="49cc603d-5dec-4ab5-bdc9-e731f648980c"/>
    <xsd:import namespace="7938583a-4f1e-4a79-82ea-a10dc58f8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603d-5dec-4ab5-bdc9-e731f6489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dbdce9-60e9-41e5-8608-85a453d28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8583a-4f1e-4a79-82ea-a10dc58f8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056707-2201-432d-ad08-b5c958e686fb}" ma:internalName="TaxCatchAll" ma:showField="CatchAllData" ma:web="7938583a-4f1e-4a79-82ea-a10dc58f8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B4625-8949-46DB-9FA8-1EB14CA68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FFFE8-BEE7-4B98-B86A-7138492E9478}">
  <ds:schemaRefs>
    <ds:schemaRef ds:uri="http://schemas.microsoft.com/office/2006/metadata/properties"/>
    <ds:schemaRef ds:uri="http://schemas.microsoft.com/office/infopath/2007/PartnerControls"/>
    <ds:schemaRef ds:uri="7938583a-4f1e-4a79-82ea-a10dc58f89b5"/>
    <ds:schemaRef ds:uri="49cc603d-5dec-4ab5-bdc9-e731f648980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20070FF-CA37-4EE8-AA84-269DFCC49ED5}"/>
</file>

<file path=docMetadata/LabelInfo.xml><?xml version="1.0" encoding="utf-8"?>
<clbl:labelList xmlns:clbl="http://schemas.microsoft.com/office/2020/mipLabelMetadata">
  <clbl:label id="{bedd5d6f-bcfc-46d4-918d-7fb210e57897}" enabled="0" method="" siteId="{bedd5d6f-bcfc-46d4-918d-7fb210e578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Means, Cesily</dc:creator>
  <cp:keywords/>
  <dc:description/>
  <cp:lastModifiedBy>Patterson1, Theresa</cp:lastModifiedBy>
  <cp:revision>2</cp:revision>
  <cp:lastPrinted>2015-10-30T17:12:00Z</cp:lastPrinted>
  <dcterms:created xsi:type="dcterms:W3CDTF">2026-03-23T19:48:00Z</dcterms:created>
  <dcterms:modified xsi:type="dcterms:W3CDTF">2026-03-23T19:48:00Z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0x0101009D8BD83EC0FEE94FBDA219F3D9516E93</vt:lpwstr>
  </property>
  <property fmtid="{D5CDD505-2E9C-101B-9397-08002B2CF9AE}" pid="3" name="MediaServiceImageTags">
    <vt:lpwstr/>
  </property>
</Properties>
</file>